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97640" w14:textId="0B2D21D1" w:rsidR="001D2F35" w:rsidRPr="00A5632D" w:rsidRDefault="00A5632D" w:rsidP="00141E7D">
      <w:pPr>
        <w:pStyle w:val="a4"/>
        <w:jc w:val="center"/>
        <w:rPr>
          <w:b/>
        </w:rPr>
      </w:pPr>
      <w:r w:rsidRPr="00A5632D">
        <w:rPr>
          <w:rFonts w:ascii="Times New Roman" w:hAnsi="Times New Roman" w:cs="Times New Roman"/>
          <w:b/>
          <w:sz w:val="24"/>
          <w:szCs w:val="24"/>
        </w:rPr>
        <w:t xml:space="preserve">Сведения об учителях   </w:t>
      </w:r>
      <w:r w:rsidR="00F3655F">
        <w:rPr>
          <w:rFonts w:ascii="Times New Roman" w:hAnsi="Times New Roman" w:cs="Times New Roman"/>
          <w:b/>
          <w:sz w:val="24"/>
          <w:szCs w:val="24"/>
        </w:rPr>
        <w:t>Ш</w:t>
      </w:r>
      <w:r w:rsidRPr="00A5632D">
        <w:rPr>
          <w:rFonts w:ascii="Times New Roman" w:hAnsi="Times New Roman" w:cs="Times New Roman"/>
          <w:b/>
          <w:sz w:val="24"/>
          <w:szCs w:val="24"/>
        </w:rPr>
        <w:t>МО  технологии</w:t>
      </w:r>
      <w:r w:rsidR="00F3655F">
        <w:rPr>
          <w:rFonts w:ascii="Times New Roman" w:hAnsi="Times New Roman" w:cs="Times New Roman"/>
          <w:b/>
          <w:sz w:val="24"/>
          <w:szCs w:val="24"/>
        </w:rPr>
        <w:t>, ИЗО, м</w:t>
      </w:r>
      <w:r w:rsidR="00F43057">
        <w:rPr>
          <w:rFonts w:ascii="Times New Roman" w:hAnsi="Times New Roman" w:cs="Times New Roman"/>
          <w:b/>
          <w:sz w:val="24"/>
          <w:szCs w:val="24"/>
        </w:rPr>
        <w:t>у</w:t>
      </w:r>
      <w:r w:rsidR="005D7E9B">
        <w:rPr>
          <w:rFonts w:ascii="Times New Roman" w:hAnsi="Times New Roman" w:cs="Times New Roman"/>
          <w:b/>
          <w:sz w:val="24"/>
          <w:szCs w:val="24"/>
        </w:rPr>
        <w:t>зыки, физкультуры, ОБЖ (на 202</w:t>
      </w:r>
      <w:r w:rsidR="009D71AA">
        <w:rPr>
          <w:rFonts w:ascii="Times New Roman" w:hAnsi="Times New Roman" w:cs="Times New Roman"/>
          <w:b/>
          <w:sz w:val="24"/>
          <w:szCs w:val="24"/>
        </w:rPr>
        <w:t>2</w:t>
      </w:r>
      <w:r w:rsidR="00B256C9">
        <w:rPr>
          <w:rFonts w:ascii="Times New Roman" w:hAnsi="Times New Roman" w:cs="Times New Roman"/>
          <w:b/>
          <w:sz w:val="24"/>
          <w:szCs w:val="24"/>
        </w:rPr>
        <w:t>-</w:t>
      </w:r>
      <w:r w:rsidR="005D7E9B">
        <w:rPr>
          <w:rFonts w:ascii="Times New Roman" w:hAnsi="Times New Roman" w:cs="Times New Roman"/>
          <w:b/>
          <w:sz w:val="24"/>
          <w:szCs w:val="24"/>
        </w:rPr>
        <w:t>202</w:t>
      </w:r>
      <w:r w:rsidR="009D71AA">
        <w:rPr>
          <w:rFonts w:ascii="Times New Roman" w:hAnsi="Times New Roman" w:cs="Times New Roman"/>
          <w:b/>
          <w:sz w:val="24"/>
          <w:szCs w:val="24"/>
        </w:rPr>
        <w:t>3</w:t>
      </w:r>
      <w:r w:rsidR="00F3655F">
        <w:rPr>
          <w:rFonts w:ascii="Times New Roman" w:hAnsi="Times New Roman" w:cs="Times New Roman"/>
          <w:b/>
          <w:sz w:val="24"/>
          <w:szCs w:val="24"/>
        </w:rPr>
        <w:t>учебный год)</w:t>
      </w:r>
    </w:p>
    <w:tbl>
      <w:tblPr>
        <w:tblStyle w:val="a3"/>
        <w:tblpPr w:leftFromText="180" w:rightFromText="180" w:vertAnchor="text" w:horzAnchor="page" w:tblpX="1572" w:tblpY="129"/>
        <w:tblW w:w="14742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992"/>
        <w:gridCol w:w="1418"/>
        <w:gridCol w:w="1134"/>
        <w:gridCol w:w="4252"/>
        <w:gridCol w:w="4428"/>
      </w:tblGrid>
      <w:tr w:rsidR="00F3655F" w:rsidRPr="00F3655F" w14:paraId="1C78C424" w14:textId="77777777" w:rsidTr="00F3655F">
        <w:tc>
          <w:tcPr>
            <w:tcW w:w="534" w:type="dxa"/>
          </w:tcPr>
          <w:p w14:paraId="39EA2402" w14:textId="77777777" w:rsidR="00802514" w:rsidRPr="00F3655F" w:rsidRDefault="00802514" w:rsidP="00F3655F">
            <w:r w:rsidRPr="00F3655F">
              <w:t>№</w:t>
            </w:r>
          </w:p>
        </w:tc>
        <w:tc>
          <w:tcPr>
            <w:tcW w:w="1984" w:type="dxa"/>
          </w:tcPr>
          <w:p w14:paraId="66742163" w14:textId="77777777" w:rsidR="00802514" w:rsidRPr="00F3655F" w:rsidRDefault="00802514" w:rsidP="00F3655F">
            <w:r w:rsidRPr="00F3655F">
              <w:t>Ф.И.О.</w:t>
            </w:r>
            <w:r w:rsidR="00F3655F">
              <w:t xml:space="preserve"> </w:t>
            </w:r>
            <w:r w:rsidRPr="00F3655F">
              <w:t>учителя</w:t>
            </w:r>
          </w:p>
        </w:tc>
        <w:tc>
          <w:tcPr>
            <w:tcW w:w="992" w:type="dxa"/>
          </w:tcPr>
          <w:p w14:paraId="1031C9CE" w14:textId="77777777" w:rsidR="00802514" w:rsidRPr="00F3655F" w:rsidRDefault="00802514" w:rsidP="00F3655F">
            <w:r w:rsidRPr="00F3655F">
              <w:t>Педагогический стаж</w:t>
            </w:r>
          </w:p>
        </w:tc>
        <w:tc>
          <w:tcPr>
            <w:tcW w:w="1418" w:type="dxa"/>
          </w:tcPr>
          <w:p w14:paraId="61179A75" w14:textId="77777777" w:rsidR="00802514" w:rsidRPr="00F3655F" w:rsidRDefault="00802514" w:rsidP="00F3655F">
            <w:r w:rsidRPr="00F3655F">
              <w:t>Категория</w:t>
            </w:r>
          </w:p>
        </w:tc>
        <w:tc>
          <w:tcPr>
            <w:tcW w:w="1134" w:type="dxa"/>
          </w:tcPr>
          <w:p w14:paraId="618D644D" w14:textId="77777777" w:rsidR="00802514" w:rsidRPr="00F3655F" w:rsidRDefault="00802514" w:rsidP="00F3655F">
            <w:r w:rsidRPr="00F3655F">
              <w:t>Педагогическая нагрузка</w:t>
            </w:r>
          </w:p>
        </w:tc>
        <w:tc>
          <w:tcPr>
            <w:tcW w:w="4252" w:type="dxa"/>
            <w:tcBorders>
              <w:left w:val="single" w:sz="4" w:space="0" w:color="auto"/>
            </w:tcBorders>
          </w:tcPr>
          <w:p w14:paraId="084DCA19" w14:textId="77777777" w:rsidR="00802514" w:rsidRPr="00F3655F" w:rsidRDefault="00802514" w:rsidP="00F3655F">
            <w:r w:rsidRPr="00F3655F">
              <w:t>Образование (указать уровень, специальность)</w:t>
            </w:r>
          </w:p>
        </w:tc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</w:tcPr>
          <w:p w14:paraId="2B4ED8AE" w14:textId="77777777" w:rsidR="00802514" w:rsidRPr="00F3655F" w:rsidRDefault="00802514" w:rsidP="00F3655F">
            <w:pPr>
              <w:jc w:val="left"/>
            </w:pPr>
            <w:r w:rsidRPr="00F3655F">
              <w:t xml:space="preserve">Курсы повышения квалификации </w:t>
            </w:r>
          </w:p>
          <w:p w14:paraId="0ADB5C83" w14:textId="77777777" w:rsidR="00802514" w:rsidRPr="00F3655F" w:rsidRDefault="00802514" w:rsidP="00F3655F">
            <w:pPr>
              <w:jc w:val="left"/>
            </w:pPr>
            <w:r w:rsidRPr="00F3655F">
              <w:t>(год прохождения)</w:t>
            </w:r>
          </w:p>
        </w:tc>
      </w:tr>
      <w:tr w:rsidR="00F3655F" w:rsidRPr="00F3655F" w14:paraId="67657177" w14:textId="77777777" w:rsidTr="00F3655F">
        <w:tc>
          <w:tcPr>
            <w:tcW w:w="534" w:type="dxa"/>
          </w:tcPr>
          <w:p w14:paraId="6009558B" w14:textId="77777777" w:rsidR="00745055" w:rsidRPr="00F3655F" w:rsidRDefault="00121670" w:rsidP="00F3655F">
            <w:r w:rsidRPr="00F3655F">
              <w:t>1</w:t>
            </w:r>
          </w:p>
        </w:tc>
        <w:tc>
          <w:tcPr>
            <w:tcW w:w="1984" w:type="dxa"/>
          </w:tcPr>
          <w:p w14:paraId="6123A5BD" w14:textId="77777777" w:rsidR="00745055" w:rsidRPr="00F3655F" w:rsidRDefault="00745055" w:rsidP="00F3655F">
            <w:proofErr w:type="spellStart"/>
            <w:r w:rsidRPr="00F3655F">
              <w:t>Бадыкшанова</w:t>
            </w:r>
            <w:proofErr w:type="spellEnd"/>
            <w:r w:rsidRPr="00F3655F">
              <w:t xml:space="preserve"> А</w:t>
            </w:r>
            <w:r w:rsidR="0003466A">
              <w:t xml:space="preserve">льфия </w:t>
            </w:r>
            <w:proofErr w:type="spellStart"/>
            <w:r w:rsidRPr="00F3655F">
              <w:t>И</w:t>
            </w:r>
            <w:r w:rsidR="0003466A">
              <w:t>льгизовна</w:t>
            </w:r>
            <w:proofErr w:type="spellEnd"/>
            <w:r w:rsidRPr="00F3655F">
              <w:t>.</w:t>
            </w:r>
          </w:p>
        </w:tc>
        <w:tc>
          <w:tcPr>
            <w:tcW w:w="992" w:type="dxa"/>
          </w:tcPr>
          <w:p w14:paraId="2F9A213F" w14:textId="248EC509" w:rsidR="00745055" w:rsidRPr="00F3655F" w:rsidRDefault="005D7E9B" w:rsidP="00F3655F">
            <w:r>
              <w:t>2</w:t>
            </w:r>
            <w:r w:rsidR="00AF1A7A">
              <w:t>5</w:t>
            </w:r>
          </w:p>
        </w:tc>
        <w:tc>
          <w:tcPr>
            <w:tcW w:w="1418" w:type="dxa"/>
          </w:tcPr>
          <w:p w14:paraId="46FA42B5" w14:textId="77777777" w:rsidR="00745055" w:rsidRPr="00F3655F" w:rsidRDefault="00061D49" w:rsidP="00F3655F">
            <w:r>
              <w:t>первая</w:t>
            </w:r>
          </w:p>
        </w:tc>
        <w:tc>
          <w:tcPr>
            <w:tcW w:w="1134" w:type="dxa"/>
          </w:tcPr>
          <w:p w14:paraId="09DDE4E9" w14:textId="77777777" w:rsidR="00745055" w:rsidRPr="00F3655F" w:rsidRDefault="000B412C" w:rsidP="00F3655F">
            <w:r>
              <w:t>14</w:t>
            </w:r>
          </w:p>
        </w:tc>
        <w:tc>
          <w:tcPr>
            <w:tcW w:w="4252" w:type="dxa"/>
            <w:tcBorders>
              <w:left w:val="single" w:sz="4" w:space="0" w:color="auto"/>
            </w:tcBorders>
          </w:tcPr>
          <w:p w14:paraId="20A3793E" w14:textId="77777777" w:rsidR="00745055" w:rsidRPr="00F3655F" w:rsidRDefault="00745055" w:rsidP="00F3655F">
            <w:pPr>
              <w:rPr>
                <w:lang w:val="tt-RU"/>
              </w:rPr>
            </w:pPr>
            <w:r w:rsidRPr="00F3655F">
              <w:rPr>
                <w:lang w:val="tt-RU"/>
              </w:rPr>
              <w:t>Средне-специальное</w:t>
            </w:r>
          </w:p>
          <w:p w14:paraId="3A6EF4A6" w14:textId="77777777" w:rsidR="00B45CB4" w:rsidRPr="00F3655F" w:rsidRDefault="00B45CB4" w:rsidP="00F3655F">
            <w:r w:rsidRPr="00F3655F">
              <w:rPr>
                <w:lang w:val="tt-RU"/>
              </w:rPr>
              <w:t xml:space="preserve">Лениногорское педагогическое училище, по специальности </w:t>
            </w:r>
            <w:r w:rsidR="00F3655F">
              <w:rPr>
                <w:lang w:val="tt-RU"/>
              </w:rPr>
              <w:t>“</w:t>
            </w:r>
            <w:r w:rsidRPr="00F3655F">
              <w:rPr>
                <w:lang w:val="tt-RU"/>
              </w:rPr>
              <w:t>преподование</w:t>
            </w:r>
            <w:r w:rsidR="00F3655F">
              <w:rPr>
                <w:lang w:val="tt-RU"/>
              </w:rPr>
              <w:t xml:space="preserve"> рисования и черчения в общеобра</w:t>
            </w:r>
            <w:r w:rsidRPr="00F3655F">
              <w:rPr>
                <w:lang w:val="tt-RU"/>
              </w:rPr>
              <w:t>зовательной организации</w:t>
            </w:r>
            <w:r w:rsidR="00F3655F">
              <w:rPr>
                <w:lang w:val="tt-RU"/>
              </w:rPr>
              <w:t>”</w:t>
            </w:r>
            <w:r w:rsidRPr="00F3655F">
              <w:rPr>
                <w:lang w:val="tt-RU"/>
              </w:rPr>
              <w:t>. Квалификац</w:t>
            </w:r>
            <w:r w:rsidR="00F3655F">
              <w:rPr>
                <w:lang w:val="tt-RU"/>
              </w:rPr>
              <w:t xml:space="preserve">ия “учитель рисования, черчения”, </w:t>
            </w:r>
            <w:r w:rsidR="00593731" w:rsidRPr="00F3655F">
              <w:rPr>
                <w:lang w:val="tt-RU"/>
              </w:rPr>
              <w:t xml:space="preserve">1997 </w:t>
            </w:r>
          </w:p>
        </w:tc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</w:tcPr>
          <w:p w14:paraId="1A63CBE3" w14:textId="77777777" w:rsidR="005D43BD" w:rsidRDefault="005D43BD" w:rsidP="005D43BD">
            <w:r>
              <w:t>Курсы повышения квалификации</w:t>
            </w:r>
          </w:p>
          <w:p w14:paraId="0191833C" w14:textId="77777777" w:rsidR="005D43BD" w:rsidRDefault="005D43BD" w:rsidP="005D43BD">
            <w:r>
              <w:t>для учителей изобразительного</w:t>
            </w:r>
          </w:p>
          <w:p w14:paraId="46643803" w14:textId="77777777" w:rsidR="005D43BD" w:rsidRDefault="005D43BD" w:rsidP="005D43BD">
            <w:r>
              <w:t>искусства по теме «Совершенствование</w:t>
            </w:r>
          </w:p>
          <w:p w14:paraId="0DC5B32B" w14:textId="77777777" w:rsidR="005D43BD" w:rsidRDefault="005D43BD" w:rsidP="005D43BD">
            <w:r>
              <w:t>методической подготовки</w:t>
            </w:r>
          </w:p>
          <w:p w14:paraId="74774306" w14:textId="77777777" w:rsidR="005D43BD" w:rsidRDefault="005D43BD" w:rsidP="005D43BD">
            <w:r>
              <w:t>учителя ИЗО в условиях</w:t>
            </w:r>
          </w:p>
          <w:p w14:paraId="1E53252F" w14:textId="77777777" w:rsidR="005D43BD" w:rsidRDefault="005D43BD" w:rsidP="005D43BD">
            <w:r>
              <w:t>реализации ФГОС и профессионального стандарта» в ФГБОУ ВПО «</w:t>
            </w:r>
            <w:proofErr w:type="spellStart"/>
            <w:r>
              <w:t>Набережночелнинский</w:t>
            </w:r>
            <w:proofErr w:type="spellEnd"/>
          </w:p>
          <w:p w14:paraId="76C6340B" w14:textId="77777777" w:rsidR="005D43BD" w:rsidRDefault="005D43BD" w:rsidP="005D43BD">
            <w:r>
              <w:t>государственный педагогический</w:t>
            </w:r>
          </w:p>
          <w:p w14:paraId="2CC77E23" w14:textId="77777777" w:rsidR="005D43BD" w:rsidRDefault="005D43BD" w:rsidP="005D43BD">
            <w:r>
              <w:t>университет», город Набережные</w:t>
            </w:r>
          </w:p>
          <w:p w14:paraId="4DAC55D3" w14:textId="7C3ECD2B" w:rsidR="00745055" w:rsidRPr="00F3655F" w:rsidRDefault="005D43BD" w:rsidP="005D43BD">
            <w:r>
              <w:t>Челны,108 часов, 2019</w:t>
            </w:r>
          </w:p>
        </w:tc>
      </w:tr>
      <w:tr w:rsidR="007946E1" w:rsidRPr="00F3655F" w14:paraId="2F676F55" w14:textId="77777777" w:rsidTr="00F3655F">
        <w:tc>
          <w:tcPr>
            <w:tcW w:w="534" w:type="dxa"/>
          </w:tcPr>
          <w:p w14:paraId="39BEDF10" w14:textId="77777777" w:rsidR="007946E1" w:rsidRPr="00F3655F" w:rsidRDefault="007946E1" w:rsidP="007946E1">
            <w:r w:rsidRPr="00F3655F">
              <w:t>2</w:t>
            </w:r>
          </w:p>
        </w:tc>
        <w:tc>
          <w:tcPr>
            <w:tcW w:w="1984" w:type="dxa"/>
          </w:tcPr>
          <w:p w14:paraId="6A8033D0" w14:textId="77777777" w:rsidR="007946E1" w:rsidRPr="00F3655F" w:rsidRDefault="0003466A" w:rsidP="007946E1">
            <w:proofErr w:type="spellStart"/>
            <w:r>
              <w:t>Бадыкшанов</w:t>
            </w:r>
            <w:proofErr w:type="spellEnd"/>
            <w:r>
              <w:t xml:space="preserve"> </w:t>
            </w:r>
            <w:proofErr w:type="spellStart"/>
            <w:r>
              <w:t>Ильгиз</w:t>
            </w:r>
            <w:proofErr w:type="spellEnd"/>
            <w:r>
              <w:t xml:space="preserve"> </w:t>
            </w:r>
            <w:r w:rsidR="007946E1" w:rsidRPr="00F3655F">
              <w:t>И</w:t>
            </w:r>
            <w:r>
              <w:t>льясович</w:t>
            </w:r>
            <w:r w:rsidR="007946E1" w:rsidRPr="00F3655F">
              <w:t>.</w:t>
            </w:r>
          </w:p>
          <w:p w14:paraId="5350ABF2" w14:textId="77777777" w:rsidR="007946E1" w:rsidRPr="00F3655F" w:rsidRDefault="007946E1" w:rsidP="007946E1"/>
        </w:tc>
        <w:tc>
          <w:tcPr>
            <w:tcW w:w="992" w:type="dxa"/>
          </w:tcPr>
          <w:p w14:paraId="58E146A4" w14:textId="15AE8FE8" w:rsidR="007946E1" w:rsidRPr="00F3655F" w:rsidRDefault="005D7E9B" w:rsidP="007946E1">
            <w:r>
              <w:t>1</w:t>
            </w:r>
            <w:r w:rsidR="009D71AA">
              <w:t>2</w:t>
            </w:r>
          </w:p>
        </w:tc>
        <w:tc>
          <w:tcPr>
            <w:tcW w:w="1418" w:type="dxa"/>
          </w:tcPr>
          <w:p w14:paraId="555FF8B7" w14:textId="77777777" w:rsidR="007946E1" w:rsidRPr="00F3655F" w:rsidRDefault="007946E1" w:rsidP="007946E1">
            <w:r w:rsidRPr="00F3655F">
              <w:t>первая</w:t>
            </w:r>
          </w:p>
        </w:tc>
        <w:tc>
          <w:tcPr>
            <w:tcW w:w="1134" w:type="dxa"/>
          </w:tcPr>
          <w:p w14:paraId="5DD556FA" w14:textId="14C8D952" w:rsidR="007946E1" w:rsidRPr="00F3655F" w:rsidRDefault="009D71AA" w:rsidP="007946E1">
            <w:r>
              <w:t>19</w:t>
            </w:r>
            <w:r w:rsidR="007946E1" w:rsidRPr="00F3655F">
              <w:t xml:space="preserve"> ч</w:t>
            </w:r>
          </w:p>
        </w:tc>
        <w:tc>
          <w:tcPr>
            <w:tcW w:w="4252" w:type="dxa"/>
            <w:tcBorders>
              <w:left w:val="single" w:sz="4" w:space="0" w:color="auto"/>
            </w:tcBorders>
          </w:tcPr>
          <w:p w14:paraId="5C768E22" w14:textId="77777777" w:rsidR="007946E1" w:rsidRPr="00F3655F" w:rsidRDefault="007946E1" w:rsidP="007946E1">
            <w:r w:rsidRPr="00F3655F">
              <w:rPr>
                <w:lang w:val="tt-RU"/>
              </w:rPr>
              <w:t xml:space="preserve">Средне-специальное. Лениногорское педагогическое училище, музыкальное отделение по специальности </w:t>
            </w:r>
            <w:r w:rsidRPr="00F3655F">
              <w:rPr>
                <w:spacing w:val="-6"/>
              </w:rPr>
              <w:t>«</w:t>
            </w:r>
            <w:r w:rsidRPr="00F3655F">
              <w:rPr>
                <w:lang w:val="tt-RU"/>
              </w:rPr>
              <w:t xml:space="preserve">музыкальное воспитание», квалификация по диплому </w:t>
            </w:r>
            <w:r w:rsidRPr="00F3655F">
              <w:rPr>
                <w:spacing w:val="-6"/>
              </w:rPr>
              <w:t>«</w:t>
            </w:r>
            <w:r w:rsidRPr="00F3655F">
              <w:rPr>
                <w:lang w:val="tt-RU"/>
              </w:rPr>
              <w:t xml:space="preserve">учитель музыки», </w:t>
            </w:r>
            <w:r w:rsidRPr="00F3655F">
              <w:rPr>
                <w:spacing w:val="-6"/>
              </w:rPr>
              <w:t>«</w:t>
            </w:r>
            <w:r w:rsidRPr="00F3655F">
              <w:rPr>
                <w:lang w:val="tt-RU"/>
              </w:rPr>
              <w:t>музыкальный руководитель». Диплом  СТ № 874286, выдан 1 марта 1994 года. Регистрационный № 2838</w:t>
            </w:r>
          </w:p>
        </w:tc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</w:tcPr>
          <w:p w14:paraId="545A4CB8" w14:textId="77777777" w:rsidR="005D43BD" w:rsidRPr="005D43BD" w:rsidRDefault="005D43BD" w:rsidP="005D43BD">
            <w:pPr>
              <w:rPr>
                <w:sz w:val="22"/>
                <w:szCs w:val="22"/>
              </w:rPr>
            </w:pPr>
            <w:r w:rsidRPr="005D43BD">
              <w:rPr>
                <w:sz w:val="22"/>
                <w:szCs w:val="22"/>
              </w:rPr>
              <w:t>-Повышение квалификации в период</w:t>
            </w:r>
          </w:p>
          <w:p w14:paraId="273E0D08" w14:textId="77777777" w:rsidR="005D43BD" w:rsidRPr="005D43BD" w:rsidRDefault="005D43BD" w:rsidP="005D43BD">
            <w:pPr>
              <w:rPr>
                <w:sz w:val="22"/>
                <w:szCs w:val="22"/>
              </w:rPr>
            </w:pPr>
            <w:r w:rsidRPr="005D43BD">
              <w:rPr>
                <w:sz w:val="22"/>
                <w:szCs w:val="22"/>
              </w:rPr>
              <w:t>с 05.04.2021 по 22.04.2021</w:t>
            </w:r>
          </w:p>
          <w:p w14:paraId="1286ABC0" w14:textId="77777777" w:rsidR="005D43BD" w:rsidRPr="005D43BD" w:rsidRDefault="005D43BD" w:rsidP="005D43BD">
            <w:pPr>
              <w:rPr>
                <w:sz w:val="22"/>
                <w:szCs w:val="22"/>
              </w:rPr>
            </w:pPr>
            <w:r w:rsidRPr="005D43BD">
              <w:rPr>
                <w:sz w:val="22"/>
                <w:szCs w:val="22"/>
              </w:rPr>
              <w:t>Федеральное государственное бюджетное образовательное учреждение высшего образования «</w:t>
            </w:r>
            <w:proofErr w:type="spellStart"/>
            <w:r w:rsidRPr="005D43BD">
              <w:rPr>
                <w:sz w:val="22"/>
                <w:szCs w:val="22"/>
              </w:rPr>
              <w:t>Набережночелнинский</w:t>
            </w:r>
            <w:proofErr w:type="spellEnd"/>
            <w:r w:rsidRPr="005D43BD">
              <w:rPr>
                <w:sz w:val="22"/>
                <w:szCs w:val="22"/>
              </w:rPr>
              <w:t xml:space="preserve"> государственный педагогический университет»</w:t>
            </w:r>
          </w:p>
          <w:p w14:paraId="53778EEF" w14:textId="77777777" w:rsidR="005D43BD" w:rsidRPr="005D43BD" w:rsidRDefault="005D43BD" w:rsidP="005D43BD">
            <w:pPr>
              <w:rPr>
                <w:sz w:val="22"/>
                <w:szCs w:val="22"/>
              </w:rPr>
            </w:pPr>
            <w:r w:rsidRPr="005D43BD">
              <w:rPr>
                <w:sz w:val="22"/>
                <w:szCs w:val="22"/>
              </w:rPr>
              <w:t>По дополнительной профессиональной программе</w:t>
            </w:r>
          </w:p>
          <w:p w14:paraId="2CB34AC8" w14:textId="77777777" w:rsidR="005D43BD" w:rsidRPr="005D43BD" w:rsidRDefault="005D43BD" w:rsidP="005D43BD">
            <w:pPr>
              <w:rPr>
                <w:sz w:val="22"/>
                <w:szCs w:val="22"/>
              </w:rPr>
            </w:pPr>
            <w:r w:rsidRPr="005D43BD">
              <w:rPr>
                <w:sz w:val="22"/>
                <w:szCs w:val="22"/>
              </w:rPr>
              <w:t>«Современная система оценивания достижения метапредметных результатов освоения образовательной программы по музыке на различных этапах и уровнях образования (в том числе 16 часов по особенностям организации работы с детьми с ОВЗ)»</w:t>
            </w:r>
          </w:p>
          <w:p w14:paraId="754899F8" w14:textId="77777777" w:rsidR="005D43BD" w:rsidRPr="005D43BD" w:rsidRDefault="005D43BD" w:rsidP="005D43BD">
            <w:pPr>
              <w:rPr>
                <w:sz w:val="22"/>
                <w:szCs w:val="22"/>
              </w:rPr>
            </w:pPr>
            <w:r w:rsidRPr="005D43BD">
              <w:rPr>
                <w:sz w:val="22"/>
                <w:szCs w:val="22"/>
              </w:rPr>
              <w:t xml:space="preserve">В объёме 72 </w:t>
            </w:r>
            <w:proofErr w:type="spellStart"/>
            <w:r w:rsidRPr="005D43BD">
              <w:rPr>
                <w:sz w:val="22"/>
                <w:szCs w:val="22"/>
              </w:rPr>
              <w:t>часa</w:t>
            </w:r>
            <w:proofErr w:type="spellEnd"/>
            <w:r w:rsidRPr="005D43BD">
              <w:rPr>
                <w:sz w:val="22"/>
                <w:szCs w:val="22"/>
              </w:rPr>
              <w:t>;</w:t>
            </w:r>
          </w:p>
          <w:p w14:paraId="7D47AB96" w14:textId="77777777" w:rsidR="005D43BD" w:rsidRPr="005D43BD" w:rsidRDefault="005D43BD" w:rsidP="005D43BD">
            <w:pPr>
              <w:rPr>
                <w:sz w:val="22"/>
                <w:szCs w:val="22"/>
              </w:rPr>
            </w:pPr>
            <w:r w:rsidRPr="005D43BD">
              <w:rPr>
                <w:sz w:val="22"/>
                <w:szCs w:val="22"/>
              </w:rPr>
              <w:t>-Повышение квалификации в период</w:t>
            </w:r>
          </w:p>
          <w:p w14:paraId="418E9A4B" w14:textId="77777777" w:rsidR="005D43BD" w:rsidRPr="005D43BD" w:rsidRDefault="005D43BD" w:rsidP="005D43BD">
            <w:pPr>
              <w:rPr>
                <w:sz w:val="22"/>
                <w:szCs w:val="22"/>
              </w:rPr>
            </w:pPr>
            <w:r w:rsidRPr="005D43BD">
              <w:rPr>
                <w:sz w:val="22"/>
                <w:szCs w:val="22"/>
              </w:rPr>
              <w:t>с 22.03.2021 по 25.03.2021</w:t>
            </w:r>
          </w:p>
          <w:p w14:paraId="16C21261" w14:textId="77777777" w:rsidR="005D43BD" w:rsidRPr="005D43BD" w:rsidRDefault="005D43BD" w:rsidP="005D43BD">
            <w:pPr>
              <w:rPr>
                <w:sz w:val="22"/>
                <w:szCs w:val="22"/>
              </w:rPr>
            </w:pPr>
            <w:r w:rsidRPr="005D43BD">
              <w:rPr>
                <w:sz w:val="22"/>
                <w:szCs w:val="22"/>
              </w:rPr>
              <w:lastRenderedPageBreak/>
              <w:t xml:space="preserve">Центр непрерывного повышения профессионального мастерства педагогических работников Республики Татарстан </w:t>
            </w:r>
            <w:proofErr w:type="spellStart"/>
            <w:r w:rsidRPr="005D43BD">
              <w:rPr>
                <w:sz w:val="22"/>
                <w:szCs w:val="22"/>
              </w:rPr>
              <w:t>ИПиО</w:t>
            </w:r>
            <w:proofErr w:type="spellEnd"/>
            <w:r w:rsidRPr="005D43BD">
              <w:rPr>
                <w:sz w:val="22"/>
                <w:szCs w:val="22"/>
              </w:rPr>
              <w:t xml:space="preserve"> ФГАОУ ВО КФУ</w:t>
            </w:r>
          </w:p>
          <w:p w14:paraId="2E47D2A1" w14:textId="77777777" w:rsidR="005D43BD" w:rsidRPr="005D43BD" w:rsidRDefault="005D43BD" w:rsidP="005D43BD">
            <w:pPr>
              <w:rPr>
                <w:sz w:val="22"/>
                <w:szCs w:val="22"/>
              </w:rPr>
            </w:pPr>
            <w:r w:rsidRPr="005D43BD">
              <w:rPr>
                <w:sz w:val="22"/>
                <w:szCs w:val="22"/>
              </w:rPr>
              <w:t>По дополнительной профессиональной программе</w:t>
            </w:r>
          </w:p>
          <w:p w14:paraId="14683798" w14:textId="77777777" w:rsidR="005D43BD" w:rsidRPr="005D43BD" w:rsidRDefault="005D43BD" w:rsidP="005D43BD">
            <w:pPr>
              <w:rPr>
                <w:sz w:val="22"/>
                <w:szCs w:val="22"/>
              </w:rPr>
            </w:pPr>
            <w:r w:rsidRPr="005D43BD">
              <w:rPr>
                <w:sz w:val="22"/>
                <w:szCs w:val="22"/>
              </w:rPr>
              <w:t>Формирование и оценка функциональной грамотности школьников</w:t>
            </w:r>
          </w:p>
          <w:p w14:paraId="4B379BF9" w14:textId="7D29722B" w:rsidR="007946E1" w:rsidRPr="006B4D1B" w:rsidRDefault="005D43BD" w:rsidP="005D43BD">
            <w:pPr>
              <w:rPr>
                <w:sz w:val="22"/>
                <w:szCs w:val="22"/>
              </w:rPr>
            </w:pPr>
            <w:r w:rsidRPr="005D43BD">
              <w:rPr>
                <w:sz w:val="22"/>
                <w:szCs w:val="22"/>
              </w:rPr>
              <w:t xml:space="preserve">В объёме 24 </w:t>
            </w:r>
            <w:proofErr w:type="spellStart"/>
            <w:r w:rsidRPr="005D43BD">
              <w:rPr>
                <w:sz w:val="22"/>
                <w:szCs w:val="22"/>
              </w:rPr>
              <w:t>часa</w:t>
            </w:r>
            <w:proofErr w:type="spellEnd"/>
            <w:r w:rsidRPr="005D43BD">
              <w:rPr>
                <w:sz w:val="22"/>
                <w:szCs w:val="22"/>
              </w:rPr>
              <w:t>. 2021</w:t>
            </w:r>
          </w:p>
        </w:tc>
      </w:tr>
      <w:tr w:rsidR="007946E1" w:rsidRPr="00F3655F" w14:paraId="387DD469" w14:textId="77777777" w:rsidTr="00F3655F">
        <w:tc>
          <w:tcPr>
            <w:tcW w:w="534" w:type="dxa"/>
          </w:tcPr>
          <w:p w14:paraId="2E26DB7C" w14:textId="77777777" w:rsidR="007946E1" w:rsidRPr="00F3655F" w:rsidRDefault="00061D49" w:rsidP="007946E1">
            <w:r>
              <w:lastRenderedPageBreak/>
              <w:t>4</w:t>
            </w:r>
          </w:p>
        </w:tc>
        <w:tc>
          <w:tcPr>
            <w:tcW w:w="1984" w:type="dxa"/>
          </w:tcPr>
          <w:p w14:paraId="23BEE217" w14:textId="77777777" w:rsidR="007946E1" w:rsidRPr="00F3655F" w:rsidRDefault="007946E1" w:rsidP="007946E1">
            <w:proofErr w:type="spellStart"/>
            <w:r w:rsidRPr="00F3655F">
              <w:t>Гиматдинов</w:t>
            </w:r>
            <w:proofErr w:type="spellEnd"/>
            <w:r w:rsidRPr="00F3655F">
              <w:t xml:space="preserve"> Р</w:t>
            </w:r>
            <w:r w:rsidR="00067008">
              <w:t xml:space="preserve">амиль </w:t>
            </w:r>
            <w:proofErr w:type="spellStart"/>
            <w:r w:rsidRPr="00F3655F">
              <w:t>А</w:t>
            </w:r>
            <w:r w:rsidR="00067008">
              <w:t>нварович</w:t>
            </w:r>
            <w:proofErr w:type="spellEnd"/>
            <w:r>
              <w:t>.</w:t>
            </w:r>
          </w:p>
        </w:tc>
        <w:tc>
          <w:tcPr>
            <w:tcW w:w="992" w:type="dxa"/>
          </w:tcPr>
          <w:p w14:paraId="6CF44F1D" w14:textId="4101782F" w:rsidR="007946E1" w:rsidRPr="00F3655F" w:rsidRDefault="005D7E9B" w:rsidP="007946E1">
            <w:r>
              <w:t>3</w:t>
            </w:r>
            <w:r w:rsidR="00AF1A7A">
              <w:t>6</w:t>
            </w:r>
          </w:p>
        </w:tc>
        <w:tc>
          <w:tcPr>
            <w:tcW w:w="1418" w:type="dxa"/>
          </w:tcPr>
          <w:p w14:paraId="738C05AA" w14:textId="77777777" w:rsidR="007946E1" w:rsidRPr="00F3655F" w:rsidRDefault="007946E1" w:rsidP="007946E1">
            <w:r w:rsidRPr="00F3655F">
              <w:t>первая</w:t>
            </w:r>
          </w:p>
        </w:tc>
        <w:tc>
          <w:tcPr>
            <w:tcW w:w="1134" w:type="dxa"/>
          </w:tcPr>
          <w:p w14:paraId="5DC24DF5" w14:textId="77777777" w:rsidR="007946E1" w:rsidRPr="00F3655F" w:rsidRDefault="005D7E9B" w:rsidP="007946E1">
            <w:pPr>
              <w:jc w:val="left"/>
            </w:pPr>
            <w:r>
              <w:t>30</w:t>
            </w:r>
            <w:r w:rsidR="007946E1" w:rsidRPr="00F43057">
              <w:t xml:space="preserve"> ч</w:t>
            </w:r>
            <w:r w:rsidR="007946E1" w:rsidRPr="00F3655F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252" w:type="dxa"/>
            <w:tcBorders>
              <w:left w:val="single" w:sz="4" w:space="0" w:color="auto"/>
            </w:tcBorders>
          </w:tcPr>
          <w:p w14:paraId="02358BF2" w14:textId="6B376846" w:rsidR="007946E1" w:rsidRPr="00F3655F" w:rsidRDefault="007946E1" w:rsidP="007946E1">
            <w:pPr>
              <w:jc w:val="left"/>
              <w:rPr>
                <w:color w:val="FF0000"/>
              </w:rPr>
            </w:pPr>
            <w:r w:rsidRPr="00F3655F">
              <w:t>Высшее профессиональное образование. Казанский государственный педагогический институт, квалификация по диплому «учитель физической культуры». Диплом МВ № 625417, выдан 17 июня 1985 года</w:t>
            </w:r>
          </w:p>
        </w:tc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</w:tcPr>
          <w:p w14:paraId="5B467185" w14:textId="77777777" w:rsidR="007946E1" w:rsidRPr="00F3655F" w:rsidRDefault="000B412C" w:rsidP="007946E1">
            <w:pPr>
              <w:jc w:val="left"/>
            </w:pPr>
            <w:r>
              <w:t xml:space="preserve"> Учреждение высшего образования « Университет управления ТИСБИ» </w:t>
            </w:r>
            <w:r w:rsidR="00B256C9">
              <w:t>по теме «</w:t>
            </w:r>
            <w:r w:rsidR="0098749D">
              <w:t xml:space="preserve">Современные образовательные технологии в соответствии с ФГОС в деятельности </w:t>
            </w:r>
            <w:r w:rsidR="00B256C9">
              <w:t xml:space="preserve">учителя физической культуры» 108 часов. Казань, 21.09.2020 </w:t>
            </w:r>
          </w:p>
        </w:tc>
      </w:tr>
      <w:tr w:rsidR="007946E1" w:rsidRPr="00F3655F" w14:paraId="241AF7FF" w14:textId="77777777" w:rsidTr="00F3655F">
        <w:tc>
          <w:tcPr>
            <w:tcW w:w="534" w:type="dxa"/>
          </w:tcPr>
          <w:p w14:paraId="4E4A8980" w14:textId="77777777" w:rsidR="007946E1" w:rsidRPr="00F3655F" w:rsidRDefault="00061D49" w:rsidP="007946E1">
            <w:r>
              <w:t>5</w:t>
            </w:r>
          </w:p>
        </w:tc>
        <w:tc>
          <w:tcPr>
            <w:tcW w:w="1984" w:type="dxa"/>
          </w:tcPr>
          <w:p w14:paraId="1C89C6AC" w14:textId="211278A0" w:rsidR="007946E1" w:rsidRPr="00F3655F" w:rsidRDefault="00C73E98" w:rsidP="00C73E98">
            <w:pPr>
              <w:jc w:val="center"/>
            </w:pPr>
            <w:proofErr w:type="spellStart"/>
            <w:r>
              <w:t>Тахавов</w:t>
            </w:r>
            <w:proofErr w:type="spellEnd"/>
            <w:r>
              <w:t xml:space="preserve"> Рамиль </w:t>
            </w:r>
            <w:proofErr w:type="spellStart"/>
            <w:r>
              <w:t>Марсович</w:t>
            </w:r>
            <w:proofErr w:type="spellEnd"/>
          </w:p>
        </w:tc>
        <w:tc>
          <w:tcPr>
            <w:tcW w:w="992" w:type="dxa"/>
          </w:tcPr>
          <w:p w14:paraId="6C977FC9" w14:textId="0B029A4E" w:rsidR="007946E1" w:rsidRPr="00F3655F" w:rsidRDefault="002412E3" w:rsidP="007946E1">
            <w:r>
              <w:t>34</w:t>
            </w:r>
          </w:p>
        </w:tc>
        <w:tc>
          <w:tcPr>
            <w:tcW w:w="1418" w:type="dxa"/>
          </w:tcPr>
          <w:p w14:paraId="0B0E30EB" w14:textId="0410BF60" w:rsidR="007946E1" w:rsidRPr="00F3655F" w:rsidRDefault="002412E3" w:rsidP="007946E1">
            <w:r>
              <w:t>первая</w:t>
            </w:r>
          </w:p>
        </w:tc>
        <w:tc>
          <w:tcPr>
            <w:tcW w:w="1134" w:type="dxa"/>
          </w:tcPr>
          <w:p w14:paraId="3A775441" w14:textId="575E00BB" w:rsidR="00A405CB" w:rsidRPr="00F3655F" w:rsidRDefault="002412E3" w:rsidP="007946E1">
            <w:r>
              <w:t>24</w:t>
            </w:r>
          </w:p>
        </w:tc>
        <w:tc>
          <w:tcPr>
            <w:tcW w:w="4252" w:type="dxa"/>
            <w:tcBorders>
              <w:left w:val="single" w:sz="4" w:space="0" w:color="auto"/>
            </w:tcBorders>
          </w:tcPr>
          <w:p w14:paraId="0EE813E3" w14:textId="4872E2E7" w:rsidR="007946E1" w:rsidRPr="00F3655F" w:rsidRDefault="00C73E98" w:rsidP="007946E1">
            <w:r>
              <w:t>Высшее. Елабужский государственный педагогический институт, квалификация по диплому «Общетехнические дисциплины и труд»</w:t>
            </w:r>
            <w:r w:rsidR="003666CC">
              <w:t xml:space="preserve">  Диплом № ШВ 09412выдан 7.071994.  </w:t>
            </w:r>
            <w:r w:rsidR="003666CC" w:rsidRPr="003666CC">
              <w:t>Альметьевский техникум физической культуры по специальности «физическая культура»,</w:t>
            </w:r>
            <w:r w:rsidR="003666CC">
              <w:t xml:space="preserve"> Диплом ИТ № 583120 от 28.06.1986.</w:t>
            </w:r>
          </w:p>
        </w:tc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</w:tcPr>
          <w:p w14:paraId="784FAFDF" w14:textId="4B5B52DE" w:rsidR="007946E1" w:rsidRPr="00F3655F" w:rsidRDefault="007946E1" w:rsidP="007946E1">
            <w:pPr>
              <w:jc w:val="left"/>
            </w:pPr>
            <w:r w:rsidRPr="00F3655F">
              <w:t>ФГБОУВПО «</w:t>
            </w:r>
            <w:proofErr w:type="spellStart"/>
            <w:r w:rsidRPr="00F3655F">
              <w:t>Набережночелнинский</w:t>
            </w:r>
            <w:proofErr w:type="spellEnd"/>
            <w:r w:rsidRPr="00F3655F">
              <w:t xml:space="preserve"> </w:t>
            </w:r>
            <w:r w:rsidR="003666CC">
              <w:t xml:space="preserve">государственный  </w:t>
            </w:r>
            <w:r w:rsidR="002412E3">
              <w:t>педагогический университет</w:t>
            </w:r>
            <w:r w:rsidRPr="00F3655F">
              <w:t xml:space="preserve">» по теме </w:t>
            </w:r>
            <w:r>
              <w:t>«</w:t>
            </w:r>
            <w:r w:rsidRPr="00F3655F">
              <w:t>Сов</w:t>
            </w:r>
            <w:r w:rsidR="002412E3">
              <w:t>ершенствование процесса преподавания предметов «Физическая культура» и «Основы безопасности жизнедеятельности» согласно ФГОС ООО в условиях инклюзивного образования.26.05.2022.  72 часа</w:t>
            </w:r>
          </w:p>
        </w:tc>
      </w:tr>
      <w:tr w:rsidR="007946E1" w:rsidRPr="00F3655F" w14:paraId="18C418F8" w14:textId="77777777" w:rsidTr="00F3655F">
        <w:tc>
          <w:tcPr>
            <w:tcW w:w="534" w:type="dxa"/>
          </w:tcPr>
          <w:p w14:paraId="39A8C063" w14:textId="77777777" w:rsidR="007946E1" w:rsidRPr="00F3655F" w:rsidRDefault="00061D49" w:rsidP="007946E1">
            <w:r>
              <w:t>6</w:t>
            </w:r>
          </w:p>
        </w:tc>
        <w:tc>
          <w:tcPr>
            <w:tcW w:w="1984" w:type="dxa"/>
          </w:tcPr>
          <w:p w14:paraId="19E96C23" w14:textId="77777777" w:rsidR="007946E1" w:rsidRPr="00F3655F" w:rsidRDefault="007946E1" w:rsidP="007946E1">
            <w:proofErr w:type="spellStart"/>
            <w:r w:rsidRPr="00F3655F">
              <w:t>Фасыхова</w:t>
            </w:r>
            <w:proofErr w:type="spellEnd"/>
            <w:r w:rsidRPr="00F3655F">
              <w:t xml:space="preserve"> Г</w:t>
            </w:r>
            <w:r w:rsidR="00067008">
              <w:t>ульнара</w:t>
            </w:r>
            <w:r w:rsidRPr="00F3655F">
              <w:t xml:space="preserve"> Н</w:t>
            </w:r>
            <w:r w:rsidR="00067008">
              <w:t>урисламовна</w:t>
            </w:r>
            <w:r>
              <w:t>.</w:t>
            </w:r>
          </w:p>
        </w:tc>
        <w:tc>
          <w:tcPr>
            <w:tcW w:w="992" w:type="dxa"/>
          </w:tcPr>
          <w:p w14:paraId="2AE629D9" w14:textId="0CD2F0C1" w:rsidR="007946E1" w:rsidRPr="00F3655F" w:rsidRDefault="005D7E9B" w:rsidP="007946E1">
            <w:r>
              <w:t>2</w:t>
            </w:r>
            <w:r w:rsidR="00AF1A7A">
              <w:t>7</w:t>
            </w:r>
          </w:p>
        </w:tc>
        <w:tc>
          <w:tcPr>
            <w:tcW w:w="1418" w:type="dxa"/>
          </w:tcPr>
          <w:p w14:paraId="5AE026F9" w14:textId="77777777" w:rsidR="007946E1" w:rsidRPr="00F3655F" w:rsidRDefault="007946E1" w:rsidP="007946E1">
            <w:r w:rsidRPr="00F3655F">
              <w:t>первая</w:t>
            </w:r>
          </w:p>
        </w:tc>
        <w:tc>
          <w:tcPr>
            <w:tcW w:w="1134" w:type="dxa"/>
          </w:tcPr>
          <w:p w14:paraId="644400B0" w14:textId="020138AC" w:rsidR="007946E1" w:rsidRPr="00F3655F" w:rsidRDefault="00AF1A7A" w:rsidP="007946E1">
            <w:r>
              <w:t>9</w:t>
            </w:r>
            <w:r w:rsidR="007946E1" w:rsidRPr="00F3655F">
              <w:t xml:space="preserve"> ч</w:t>
            </w:r>
          </w:p>
        </w:tc>
        <w:tc>
          <w:tcPr>
            <w:tcW w:w="4252" w:type="dxa"/>
            <w:tcBorders>
              <w:left w:val="single" w:sz="4" w:space="0" w:color="auto"/>
            </w:tcBorders>
          </w:tcPr>
          <w:p w14:paraId="1FDB3ECD" w14:textId="77777777" w:rsidR="007946E1" w:rsidRPr="00F3655F" w:rsidRDefault="007946E1" w:rsidP="007946E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655F">
              <w:rPr>
                <w:rFonts w:ascii="Times New Roman" w:hAnsi="Times New Roman" w:cs="Times New Roman"/>
                <w:sz w:val="24"/>
                <w:szCs w:val="24"/>
              </w:rPr>
              <w:t xml:space="preserve">Высшее.  Елабужский государственный педагогический университет. Квалификация по диплому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3655F">
              <w:rPr>
                <w:rFonts w:ascii="Times New Roman" w:hAnsi="Times New Roman" w:cs="Times New Roman"/>
                <w:sz w:val="24"/>
                <w:szCs w:val="24"/>
              </w:rPr>
              <w:t>педагог- псих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олог, учитель коррекционно- педа</w:t>
            </w:r>
            <w:r w:rsidRPr="00F3655F">
              <w:rPr>
                <w:rFonts w:ascii="Times New Roman" w:hAnsi="Times New Roman" w:cs="Times New Roman"/>
                <w:sz w:val="24"/>
                <w:szCs w:val="24"/>
              </w:rPr>
              <w:t>гогической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3655F">
              <w:rPr>
                <w:rFonts w:ascii="Times New Roman" w:hAnsi="Times New Roman" w:cs="Times New Roman"/>
                <w:sz w:val="24"/>
                <w:szCs w:val="24"/>
              </w:rPr>
              <w:t>. Регистрационный номер  88, от 1 июня 2009 года</w:t>
            </w:r>
          </w:p>
          <w:p w14:paraId="3904F04D" w14:textId="77777777" w:rsidR="007946E1" w:rsidRPr="00F3655F" w:rsidRDefault="007946E1" w:rsidP="007946E1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Бугульминский профессионально</w:t>
            </w:r>
            <w:r w:rsidRPr="00F3655F">
              <w:rPr>
                <w:rFonts w:ascii="Times New Roman" w:hAnsi="Times New Roman" w:cs="Times New Roman"/>
                <w:sz w:val="24"/>
                <w:szCs w:val="24"/>
              </w:rPr>
              <w:t>-педагогический колледж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3655F">
              <w:rPr>
                <w:rFonts w:ascii="Times New Roman" w:hAnsi="Times New Roman" w:cs="Times New Roman"/>
                <w:sz w:val="24"/>
                <w:szCs w:val="24"/>
              </w:rPr>
              <w:t xml:space="preserve"> 2002 год. Квалификация по диплому-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«учитель</w:t>
            </w:r>
            <w:r w:rsidRPr="00F365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65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3655F">
              <w:rPr>
                <w:rFonts w:ascii="Times New Roman" w:hAnsi="Times New Roman" w:cs="Times New Roman"/>
                <w:sz w:val="24"/>
                <w:szCs w:val="24"/>
              </w:rPr>
              <w:t>.  Регистрационный номер 7093</w:t>
            </w:r>
          </w:p>
          <w:p w14:paraId="0D838BCC" w14:textId="77777777" w:rsidR="007946E1" w:rsidRPr="00F3655F" w:rsidRDefault="007946E1" w:rsidP="007946E1"/>
        </w:tc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</w:tcPr>
          <w:p w14:paraId="0A96D213" w14:textId="77777777" w:rsidR="007946E1" w:rsidRDefault="008B3BC6" w:rsidP="007946E1">
            <w:r>
              <w:lastRenderedPageBreak/>
              <w:t xml:space="preserve">Негосударственное образовательное учреждение дополнительного профессионального образования </w:t>
            </w:r>
            <w:proofErr w:type="spellStart"/>
            <w:r>
              <w:t>Цунтр</w:t>
            </w:r>
            <w:proofErr w:type="spellEnd"/>
            <w:r>
              <w:t xml:space="preserve"> социально-гуманитарного образования» по теме «Достижение метапредметных результатов обучения и формирование универсальных учебных действий в соответствии с требованиями ФГОС ООО на уроках технологии  2019 год</w:t>
            </w:r>
            <w:r w:rsidR="00DF5514">
              <w:t>.</w:t>
            </w:r>
          </w:p>
          <w:p w14:paraId="5705E8E2" w14:textId="77777777" w:rsidR="001D33A5" w:rsidRPr="00F3655F" w:rsidRDefault="001D33A5" w:rsidP="001D33A5">
            <w:r>
              <w:t xml:space="preserve">Федеральное государственное </w:t>
            </w:r>
            <w:r>
              <w:lastRenderedPageBreak/>
              <w:t>автономное учреждение «Фонд новых форм развития образования» по теме «Современные проектные методы развития высокотехнологичных предметных навыков обучающихся предметной области технология 2019 год. «Гибкие компетенции проектной деятельности» 2019 г</w:t>
            </w:r>
          </w:p>
        </w:tc>
      </w:tr>
      <w:tr w:rsidR="007946E1" w:rsidRPr="00F3655F" w14:paraId="2ABBD489" w14:textId="77777777" w:rsidTr="00F3655F">
        <w:tc>
          <w:tcPr>
            <w:tcW w:w="534" w:type="dxa"/>
          </w:tcPr>
          <w:p w14:paraId="35FEA707" w14:textId="77777777" w:rsidR="007946E1" w:rsidRPr="00F3655F" w:rsidRDefault="004E56D8" w:rsidP="007946E1">
            <w:r>
              <w:lastRenderedPageBreak/>
              <w:t>7</w:t>
            </w:r>
          </w:p>
        </w:tc>
        <w:tc>
          <w:tcPr>
            <w:tcW w:w="1984" w:type="dxa"/>
          </w:tcPr>
          <w:p w14:paraId="055A9595" w14:textId="77777777" w:rsidR="007946E1" w:rsidRPr="00F3655F" w:rsidRDefault="004E56D8" w:rsidP="007946E1">
            <w:r>
              <w:t xml:space="preserve">Шамсутдинов </w:t>
            </w:r>
            <w:proofErr w:type="spellStart"/>
            <w:r>
              <w:t>Ришат</w:t>
            </w:r>
            <w:proofErr w:type="spellEnd"/>
            <w:r>
              <w:t xml:space="preserve"> </w:t>
            </w:r>
            <w:proofErr w:type="spellStart"/>
            <w:r>
              <w:t>Ильдарович</w:t>
            </w:r>
            <w:proofErr w:type="spellEnd"/>
          </w:p>
        </w:tc>
        <w:tc>
          <w:tcPr>
            <w:tcW w:w="992" w:type="dxa"/>
          </w:tcPr>
          <w:p w14:paraId="7F292707" w14:textId="5FA67614" w:rsidR="007946E1" w:rsidRPr="00F3655F" w:rsidRDefault="005D7E9B" w:rsidP="007946E1">
            <w:r>
              <w:t>1</w:t>
            </w:r>
            <w:r w:rsidR="00AF1A7A">
              <w:t>2</w:t>
            </w:r>
            <w:r>
              <w:t>/</w:t>
            </w:r>
            <w:r w:rsidR="00AF1A7A">
              <w:t>2</w:t>
            </w:r>
          </w:p>
        </w:tc>
        <w:tc>
          <w:tcPr>
            <w:tcW w:w="1418" w:type="dxa"/>
          </w:tcPr>
          <w:p w14:paraId="68CB36B2" w14:textId="77777777" w:rsidR="007946E1" w:rsidRPr="00F3655F" w:rsidRDefault="004E56D8" w:rsidP="007946E1">
            <w:r>
              <w:t>-</w:t>
            </w:r>
          </w:p>
        </w:tc>
        <w:tc>
          <w:tcPr>
            <w:tcW w:w="1134" w:type="dxa"/>
          </w:tcPr>
          <w:p w14:paraId="56FE2DF1" w14:textId="3D1F5F92" w:rsidR="00061D49" w:rsidRPr="00F3655F" w:rsidRDefault="00AF1A7A" w:rsidP="007946E1">
            <w:r>
              <w:t>9</w:t>
            </w:r>
            <w:r w:rsidR="000B60A6">
              <w:t>+</w:t>
            </w:r>
            <w:r w:rsidR="00684AF6">
              <w:t>5</w:t>
            </w:r>
          </w:p>
        </w:tc>
        <w:tc>
          <w:tcPr>
            <w:tcW w:w="4252" w:type="dxa"/>
            <w:tcBorders>
              <w:left w:val="single" w:sz="4" w:space="0" w:color="auto"/>
            </w:tcBorders>
          </w:tcPr>
          <w:p w14:paraId="70356A3D" w14:textId="77777777" w:rsidR="007946E1" w:rsidRDefault="00684AF6" w:rsidP="007946E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Средне-техническое</w:t>
            </w:r>
            <w:r w:rsidR="004E56D8" w:rsidRPr="004E5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E56D8">
              <w:rPr>
                <w:rFonts w:ascii="Times New Roman" w:hAnsi="Times New Roman" w:cs="Times New Roman"/>
                <w:sz w:val="24"/>
                <w:szCs w:val="24"/>
              </w:rPr>
              <w:t xml:space="preserve"> Институт экономики, экономики и права»  по программе «Педагогические технологии в профессиональной деятельности учителя технологии» </w:t>
            </w:r>
            <w:r w:rsidR="00BD2654">
              <w:rPr>
                <w:rFonts w:ascii="Times New Roman" w:hAnsi="Times New Roman" w:cs="Times New Roman"/>
                <w:sz w:val="24"/>
                <w:szCs w:val="24"/>
              </w:rPr>
              <w:t xml:space="preserve">. Регистрационный номер 1337/2015-б  27.03.2015. </w:t>
            </w:r>
            <w:r w:rsidR="000B60A6">
              <w:rPr>
                <w:rFonts w:ascii="Times New Roman" w:hAnsi="Times New Roman" w:cs="Times New Roman"/>
                <w:sz w:val="24"/>
                <w:szCs w:val="24"/>
              </w:rPr>
              <w:t>Переподготовка</w:t>
            </w:r>
            <w:r w:rsidR="004E5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C399162" w14:textId="1CF4C237" w:rsidR="004E56D8" w:rsidRDefault="004E56D8" w:rsidP="007946E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УВО « Университет управления «ТИСБИ» по дополнительной профессиональной программе «Педагогическая деятельность</w:t>
            </w:r>
            <w:r w:rsidR="00BD2654">
              <w:rPr>
                <w:rFonts w:ascii="Times New Roman" w:hAnsi="Times New Roman" w:cs="Times New Roman"/>
                <w:sz w:val="24"/>
                <w:szCs w:val="24"/>
              </w:rPr>
              <w:t xml:space="preserve"> и методика преподавания в образовательной организации по профилям ОБЖ и физическая культура. Регистрационный номер 400от 25.08.2020 </w:t>
            </w:r>
          </w:p>
          <w:p w14:paraId="578B33BE" w14:textId="77777777" w:rsidR="004E56D8" w:rsidRPr="00F3655F" w:rsidRDefault="004E56D8" w:rsidP="007946E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</w:tcPr>
          <w:p w14:paraId="124CE362" w14:textId="77777777" w:rsidR="007946E1" w:rsidRPr="00F3655F" w:rsidRDefault="000B60A6" w:rsidP="007946E1">
            <w:r>
              <w:t>_</w:t>
            </w:r>
          </w:p>
        </w:tc>
      </w:tr>
      <w:tr w:rsidR="00071C8A" w:rsidRPr="00F3655F" w14:paraId="409B6E14" w14:textId="77777777" w:rsidTr="00F3655F">
        <w:tc>
          <w:tcPr>
            <w:tcW w:w="534" w:type="dxa"/>
          </w:tcPr>
          <w:p w14:paraId="02D54C83" w14:textId="77777777" w:rsidR="00071C8A" w:rsidRDefault="00071C8A" w:rsidP="007946E1">
            <w:r>
              <w:t>8</w:t>
            </w:r>
          </w:p>
        </w:tc>
        <w:tc>
          <w:tcPr>
            <w:tcW w:w="1984" w:type="dxa"/>
          </w:tcPr>
          <w:p w14:paraId="4BE4EEAB" w14:textId="77777777" w:rsidR="00071C8A" w:rsidRDefault="00071C8A" w:rsidP="007946E1">
            <w:proofErr w:type="spellStart"/>
            <w:r>
              <w:t>Халимов</w:t>
            </w:r>
            <w:proofErr w:type="spellEnd"/>
          </w:p>
          <w:p w14:paraId="28A4EEFD" w14:textId="77777777" w:rsidR="00071C8A" w:rsidRDefault="00071C8A" w:rsidP="007946E1">
            <w:r>
              <w:t>Ильдар</w:t>
            </w:r>
          </w:p>
          <w:p w14:paraId="5A713AB9" w14:textId="77777777" w:rsidR="00071C8A" w:rsidRDefault="00071C8A" w:rsidP="007946E1">
            <w:proofErr w:type="spellStart"/>
            <w:r>
              <w:t>Ильшатович</w:t>
            </w:r>
            <w:proofErr w:type="spellEnd"/>
          </w:p>
        </w:tc>
        <w:tc>
          <w:tcPr>
            <w:tcW w:w="992" w:type="dxa"/>
          </w:tcPr>
          <w:p w14:paraId="44E6AABE" w14:textId="547FE578" w:rsidR="00071C8A" w:rsidRDefault="00AF1A7A" w:rsidP="007946E1">
            <w:r>
              <w:t>3</w:t>
            </w:r>
          </w:p>
        </w:tc>
        <w:tc>
          <w:tcPr>
            <w:tcW w:w="1418" w:type="dxa"/>
          </w:tcPr>
          <w:p w14:paraId="60310533" w14:textId="77777777" w:rsidR="00071C8A" w:rsidRDefault="00071C8A" w:rsidP="007946E1">
            <w:r>
              <w:t>-</w:t>
            </w:r>
          </w:p>
        </w:tc>
        <w:tc>
          <w:tcPr>
            <w:tcW w:w="1134" w:type="dxa"/>
          </w:tcPr>
          <w:p w14:paraId="53A16EFC" w14:textId="0429A629" w:rsidR="00071C8A" w:rsidRDefault="008B614D" w:rsidP="007946E1">
            <w:r>
              <w:t>28</w:t>
            </w:r>
          </w:p>
        </w:tc>
        <w:tc>
          <w:tcPr>
            <w:tcW w:w="4252" w:type="dxa"/>
            <w:tcBorders>
              <w:left w:val="single" w:sz="4" w:space="0" w:color="auto"/>
            </w:tcBorders>
          </w:tcPr>
          <w:p w14:paraId="732BA43E" w14:textId="77777777" w:rsidR="00071C8A" w:rsidRDefault="004E56D8" w:rsidP="007946E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Высшее. </w:t>
            </w:r>
            <w:r w:rsidR="00071C8A">
              <w:rPr>
                <w:rFonts w:ascii="Times New Roman" w:hAnsi="Times New Roman" w:cs="Times New Roman"/>
                <w:sz w:val="24"/>
                <w:szCs w:val="24"/>
              </w:rPr>
              <w:t>Федеральное государственное автономное образовательное учреждение высшего профессионального образования «Казанский(Приволжский) федеральный университет 28.12.2012 689/12</w:t>
            </w:r>
          </w:p>
        </w:tc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</w:tcPr>
          <w:p w14:paraId="6C48D189" w14:textId="77777777" w:rsidR="00071C8A" w:rsidRDefault="00071C8A" w:rsidP="007946E1">
            <w:r>
              <w:t>-</w:t>
            </w:r>
          </w:p>
        </w:tc>
      </w:tr>
    </w:tbl>
    <w:p w14:paraId="25DAD21B" w14:textId="77777777" w:rsidR="00725CED" w:rsidRDefault="00725CED" w:rsidP="00F3655F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sectPr w:rsidR="00725CED" w:rsidSect="001D2F35">
      <w:pgSz w:w="16839" w:h="11907" w:orient="landscape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762E"/>
    <w:rsid w:val="0003466A"/>
    <w:rsid w:val="00055E64"/>
    <w:rsid w:val="00061D49"/>
    <w:rsid w:val="00067008"/>
    <w:rsid w:val="00071C8A"/>
    <w:rsid w:val="000A32DE"/>
    <w:rsid w:val="000B1289"/>
    <w:rsid w:val="000B29D1"/>
    <w:rsid w:val="000B412C"/>
    <w:rsid w:val="000B60A6"/>
    <w:rsid w:val="000B7534"/>
    <w:rsid w:val="000B7888"/>
    <w:rsid w:val="000F3B16"/>
    <w:rsid w:val="00121670"/>
    <w:rsid w:val="00141E7D"/>
    <w:rsid w:val="00180228"/>
    <w:rsid w:val="00183D6B"/>
    <w:rsid w:val="0019423F"/>
    <w:rsid w:val="001D2F35"/>
    <w:rsid w:val="001D33A5"/>
    <w:rsid w:val="001E4DE8"/>
    <w:rsid w:val="001F711F"/>
    <w:rsid w:val="0023259B"/>
    <w:rsid w:val="002412E3"/>
    <w:rsid w:val="002A3008"/>
    <w:rsid w:val="003540E7"/>
    <w:rsid w:val="003666CC"/>
    <w:rsid w:val="003F7F10"/>
    <w:rsid w:val="004D3176"/>
    <w:rsid w:val="004D3918"/>
    <w:rsid w:val="004E56D8"/>
    <w:rsid w:val="004F4663"/>
    <w:rsid w:val="00505DF5"/>
    <w:rsid w:val="00546AC5"/>
    <w:rsid w:val="00593731"/>
    <w:rsid w:val="005D43BD"/>
    <w:rsid w:val="005D6568"/>
    <w:rsid w:val="005D7E9B"/>
    <w:rsid w:val="00612A54"/>
    <w:rsid w:val="00684AF6"/>
    <w:rsid w:val="006F31A9"/>
    <w:rsid w:val="00725CED"/>
    <w:rsid w:val="00745055"/>
    <w:rsid w:val="007720B8"/>
    <w:rsid w:val="0077364A"/>
    <w:rsid w:val="007946E1"/>
    <w:rsid w:val="007B7A26"/>
    <w:rsid w:val="00802514"/>
    <w:rsid w:val="00880F00"/>
    <w:rsid w:val="008B3BC6"/>
    <w:rsid w:val="008B614D"/>
    <w:rsid w:val="0091762E"/>
    <w:rsid w:val="009827F8"/>
    <w:rsid w:val="0098749D"/>
    <w:rsid w:val="009D71AA"/>
    <w:rsid w:val="009E2907"/>
    <w:rsid w:val="00A26DF1"/>
    <w:rsid w:val="00A405CB"/>
    <w:rsid w:val="00A5632D"/>
    <w:rsid w:val="00AB6560"/>
    <w:rsid w:val="00AE0A25"/>
    <w:rsid w:val="00AF1A7A"/>
    <w:rsid w:val="00B256C9"/>
    <w:rsid w:val="00B45CB4"/>
    <w:rsid w:val="00BD2654"/>
    <w:rsid w:val="00BE27B9"/>
    <w:rsid w:val="00BF3E26"/>
    <w:rsid w:val="00C026E3"/>
    <w:rsid w:val="00C3577E"/>
    <w:rsid w:val="00C73E98"/>
    <w:rsid w:val="00C871A7"/>
    <w:rsid w:val="00CB7C12"/>
    <w:rsid w:val="00CE16EB"/>
    <w:rsid w:val="00D75D38"/>
    <w:rsid w:val="00DF5514"/>
    <w:rsid w:val="00E31874"/>
    <w:rsid w:val="00EB4E67"/>
    <w:rsid w:val="00EF2137"/>
    <w:rsid w:val="00F3655F"/>
    <w:rsid w:val="00F43057"/>
    <w:rsid w:val="00F84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DA3B3"/>
  <w15:docId w15:val="{356F4A15-FEBC-4D7E-85DF-140B98729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2F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F3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D2F35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uiPriority w:val="1"/>
    <w:qFormat/>
    <w:rsid w:val="001D2F35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B29D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B29D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uiPriority w:val="99"/>
    <w:rsid w:val="00EF213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3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Гулнара Нурисламовна</cp:lastModifiedBy>
  <cp:revision>35</cp:revision>
  <cp:lastPrinted>2020-12-04T05:32:00Z</cp:lastPrinted>
  <dcterms:created xsi:type="dcterms:W3CDTF">2018-04-09T16:13:00Z</dcterms:created>
  <dcterms:modified xsi:type="dcterms:W3CDTF">2022-10-12T05:52:00Z</dcterms:modified>
</cp:coreProperties>
</file>